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46"/>
        <w:tblOverlap w:val="never"/>
        <w:tblW w:w="1066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76"/>
        <w:gridCol w:w="1134"/>
        <w:gridCol w:w="1354"/>
        <w:gridCol w:w="914"/>
        <w:gridCol w:w="1157"/>
        <w:gridCol w:w="3584"/>
      </w:tblGrid>
      <w:tr w:rsidR="00337B68" w14:paraId="35868CB2" w14:textId="77777777" w:rsidTr="00F949C2">
        <w:trPr>
          <w:trHeight w:hRule="exact" w:val="567"/>
        </w:trPr>
        <w:tc>
          <w:tcPr>
            <w:tcW w:w="1246" w:type="dxa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060D2" w14:textId="082FAC30" w:rsidR="00337B68" w:rsidRDefault="00337B68" w:rsidP="00337B68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764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F082B" w14:textId="77777777" w:rsidR="00337B68" w:rsidRDefault="00337B68" w:rsidP="00337B68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93615" w14:textId="31C70640" w:rsidR="00337B68" w:rsidRDefault="00F949C2" w:rsidP="00337B68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</w:t>
            </w:r>
            <w:r w:rsidR="00337B6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3584" w:type="dxa"/>
            <w:tcBorders>
              <w:top w:val="thickThinSmallGap" w:sz="12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17CA303" w14:textId="77777777" w:rsidR="00337B68" w:rsidRDefault="00337B68" w:rsidP="00337B68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7B68" w14:paraId="64477464" w14:textId="77777777" w:rsidTr="00F949C2">
        <w:trPr>
          <w:trHeight w:hRule="exact" w:val="567"/>
        </w:trPr>
        <w:tc>
          <w:tcPr>
            <w:tcW w:w="1246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6401" w14:textId="77777777" w:rsidR="00337B68" w:rsidRDefault="00337B68" w:rsidP="00337B68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93DF3" w14:textId="77777777" w:rsidR="00337B68" w:rsidRPr="002A31C5" w:rsidRDefault="00337B68" w:rsidP="00337B6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A66F8" w14:textId="77777777" w:rsidR="00337B68" w:rsidRPr="002A31C5" w:rsidRDefault="00337B68" w:rsidP="00337B6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6E0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E7D342D" w14:textId="77777777" w:rsidR="00337B68" w:rsidRPr="002A31C5" w:rsidRDefault="00337B68" w:rsidP="00337B6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6273" w14:paraId="01E7B730" w14:textId="77777777" w:rsidTr="009F5599">
        <w:trPr>
          <w:trHeight w:hRule="exact" w:val="567"/>
        </w:trPr>
        <w:tc>
          <w:tcPr>
            <w:tcW w:w="1246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14:paraId="60AD6331" w14:textId="77777777" w:rsidR="000E6273" w:rsidRDefault="000E6273" w:rsidP="00337B68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申请办证</w:t>
            </w:r>
          </w:p>
          <w:p w14:paraId="6CC1ED57" w14:textId="0F94F5FB" w:rsidR="000E6273" w:rsidRDefault="000E6273" w:rsidP="00337B68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家属信息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03A3" w14:textId="14C93132" w:rsidR="000E6273" w:rsidRPr="000E6273" w:rsidRDefault="000E6273" w:rsidP="00337B68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0E627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0914" w14:textId="096EFACB" w:rsidR="000E6273" w:rsidRDefault="000E6273" w:rsidP="00337B68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66BF" w14:textId="4A823962" w:rsidR="000E6273" w:rsidRDefault="000E6273" w:rsidP="00337B68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87D81C1" w14:textId="4632049A" w:rsidR="000E6273" w:rsidRDefault="000E6273" w:rsidP="00337B68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与申请人关系</w:t>
            </w:r>
          </w:p>
        </w:tc>
      </w:tr>
      <w:tr w:rsidR="000E6273" w14:paraId="7EE12201" w14:textId="77777777" w:rsidTr="009F5599">
        <w:trPr>
          <w:trHeight w:hRule="exact" w:val="567"/>
        </w:trPr>
        <w:tc>
          <w:tcPr>
            <w:tcW w:w="1246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316B5978" w14:textId="5795D5C5" w:rsidR="000E6273" w:rsidRDefault="000E6273" w:rsidP="000E6273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78F7" w14:textId="77777777" w:rsidR="000E6273" w:rsidRPr="000E6273" w:rsidRDefault="000E6273" w:rsidP="000E6273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2C4" w14:textId="31479BB3" w:rsidR="000E6273" w:rsidRDefault="000E6273" w:rsidP="000E6273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AD2" w14:textId="143ADD47" w:rsidR="000E6273" w:rsidRDefault="000E6273" w:rsidP="000E6273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E5430CD" w14:textId="4CFECB39" w:rsidR="000E6273" w:rsidRDefault="00F949C2" w:rsidP="00F949C2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□配偶  □子女 □父母  □其他，</w:t>
            </w:r>
            <w:r w:rsidRPr="00F949C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 w:rsidRPr="00F949C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0E6273" w14:paraId="2544656F" w14:textId="77777777" w:rsidTr="009F5599">
        <w:trPr>
          <w:trHeight w:hRule="exact" w:val="567"/>
        </w:trPr>
        <w:tc>
          <w:tcPr>
            <w:tcW w:w="1246" w:type="dxa"/>
            <w:vMerge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14:paraId="1DE2722F" w14:textId="77777777" w:rsidR="000E6273" w:rsidRDefault="000E6273" w:rsidP="000E6273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2542" w14:textId="77777777" w:rsidR="000E6273" w:rsidRDefault="000E6273" w:rsidP="000E6273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42B1" w14:textId="0E1818B9" w:rsidR="000E6273" w:rsidRDefault="000E6273" w:rsidP="000E6273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0097" w14:textId="232CF0A1" w:rsidR="000E6273" w:rsidRDefault="000E6273" w:rsidP="000E6273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8984965" w14:textId="11207E73" w:rsidR="000E6273" w:rsidRDefault="00F949C2" w:rsidP="00F949C2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□配偶  □子女 □父母  □其他，</w:t>
            </w:r>
            <w:r w:rsidRPr="00F949C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 w:rsidRPr="00F949C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0E6273" w14:paraId="47796E57" w14:textId="77777777" w:rsidTr="009F5599">
        <w:trPr>
          <w:trHeight w:hRule="exact" w:val="567"/>
        </w:trPr>
        <w:tc>
          <w:tcPr>
            <w:tcW w:w="1246" w:type="dxa"/>
            <w:vMerge/>
            <w:tcBorders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27A25" w14:textId="77777777" w:rsidR="000E6273" w:rsidRDefault="000E6273" w:rsidP="000E6273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4B2C8" w14:textId="77777777" w:rsidR="000E6273" w:rsidRDefault="000E6273" w:rsidP="000E6273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B9E96" w14:textId="77777777" w:rsidR="000E6273" w:rsidRDefault="000E6273" w:rsidP="000E6273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FCAF7" w14:textId="77777777" w:rsidR="000E6273" w:rsidRDefault="000E6273" w:rsidP="000E6273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32A43D7" w14:textId="0A5D8952" w:rsidR="000E6273" w:rsidRDefault="00F949C2" w:rsidP="00F949C2">
            <w:pPr>
              <w:widowControl/>
              <w:spacing w:before="100" w:before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□配偶  □子女 □父母  □其他，</w:t>
            </w:r>
            <w:r w:rsidRPr="00F949C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 w:rsidRPr="00F949C2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622307" w14:paraId="60BB5234" w14:textId="77777777" w:rsidTr="009F5599">
        <w:trPr>
          <w:trHeight w:val="2257"/>
        </w:trPr>
        <w:tc>
          <w:tcPr>
            <w:tcW w:w="1246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3AC8" w14:textId="0B6F8745" w:rsidR="00622307" w:rsidRPr="00D108BC" w:rsidRDefault="00622307" w:rsidP="000E6273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9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62AEA34B" w14:textId="0529801E" w:rsidR="00622307" w:rsidRPr="00D108BC" w:rsidRDefault="00622307" w:rsidP="00622307">
            <w:pPr>
              <w:spacing w:line="40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请说明家属办证原因：</w:t>
            </w:r>
          </w:p>
        </w:tc>
      </w:tr>
      <w:tr w:rsidR="000E6273" w14:paraId="6DB1F089" w14:textId="77777777" w:rsidTr="009F5599">
        <w:trPr>
          <w:trHeight w:val="2823"/>
        </w:trPr>
        <w:tc>
          <w:tcPr>
            <w:tcW w:w="10665" w:type="dxa"/>
            <w:gridSpan w:val="7"/>
            <w:tcBorders>
              <w:top w:val="single" w:sz="6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36E1EB52" w14:textId="77777777" w:rsidR="000E6273" w:rsidRPr="00D108BC" w:rsidRDefault="000E6273" w:rsidP="000E6273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承诺书</w:t>
            </w:r>
          </w:p>
          <w:p w14:paraId="140D888D" w14:textId="19B20015" w:rsidR="000E6273" w:rsidRPr="00D108BC" w:rsidRDefault="000E6273" w:rsidP="000E6273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="006223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申请人及家属</w:t>
            </w: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自觉遵守学校相关管理规定。</w:t>
            </w:r>
          </w:p>
          <w:p w14:paraId="03BE50C4" w14:textId="28862FDC" w:rsidR="000E6273" w:rsidRPr="00D108BC" w:rsidRDefault="000E6273" w:rsidP="00622307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223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出入证仅限家属出入校园使用，</w:t>
            </w:r>
            <w:r w:rsidR="00047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不复制、</w:t>
            </w:r>
            <w:proofErr w:type="gramStart"/>
            <w:r w:rsidR="00047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="00047B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转借，</w:t>
            </w:r>
            <w:r w:rsidR="006223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不在校内从事送外卖等活动。</w:t>
            </w:r>
          </w:p>
          <w:p w14:paraId="372D314A" w14:textId="77777777" w:rsidR="000E6273" w:rsidRDefault="000E6273" w:rsidP="000E6273">
            <w:pPr>
              <w:spacing w:line="400" w:lineRule="exact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我已阅读以上承诺内容，并对所填信息的真实性负责。</w:t>
            </w:r>
          </w:p>
          <w:p w14:paraId="4ABA1C6A" w14:textId="77777777" w:rsidR="00047B7F" w:rsidRPr="00D108BC" w:rsidRDefault="00047B7F" w:rsidP="000E6273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BC8C5AA" w14:textId="77777777" w:rsidR="000E6273" w:rsidRPr="00D108BC" w:rsidRDefault="000E6273" w:rsidP="000E6273">
            <w:pPr>
              <w:spacing w:line="400" w:lineRule="exact"/>
              <w:ind w:firstLine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D108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14:paraId="4053E62C" w14:textId="488B8F7A" w:rsidR="000E6273" w:rsidRPr="00D108BC" w:rsidRDefault="000E6273" w:rsidP="000E6273">
            <w:pPr>
              <w:spacing w:line="400" w:lineRule="exact"/>
            </w:pP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 w:rsidRPr="00D108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</w:t>
            </w:r>
            <w:r w:rsidR="00F949C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D108B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0E6273" w14:paraId="7DC5CEFE" w14:textId="77777777" w:rsidTr="00337B68">
        <w:trPr>
          <w:trHeight w:val="390"/>
        </w:trPr>
        <w:tc>
          <w:tcPr>
            <w:tcW w:w="10665" w:type="dxa"/>
            <w:gridSpan w:val="7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E65ADB5" w14:textId="77777777" w:rsidR="000E6273" w:rsidRDefault="000E6273" w:rsidP="000E6273">
            <w:pPr>
              <w:widowControl/>
              <w:spacing w:before="100" w:beforeAutospacing="1" w:line="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以上内容由申请人填写</w:t>
            </w:r>
          </w:p>
        </w:tc>
      </w:tr>
      <w:tr w:rsidR="000E6273" w14:paraId="6C8FCE93" w14:textId="77777777" w:rsidTr="009F5599">
        <w:trPr>
          <w:trHeight w:val="2137"/>
        </w:trPr>
        <w:tc>
          <w:tcPr>
            <w:tcW w:w="1246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E91A" w14:textId="77777777" w:rsidR="000E6273" w:rsidRDefault="000E6273" w:rsidP="000E6273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所在部门意见</w:t>
            </w:r>
          </w:p>
        </w:tc>
        <w:tc>
          <w:tcPr>
            <w:tcW w:w="9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bottom"/>
          </w:tcPr>
          <w:p w14:paraId="57918C4B" w14:textId="3073659E" w:rsidR="009F5599" w:rsidRDefault="009F5599" w:rsidP="008E7E12">
            <w:pPr>
              <w:widowControl/>
              <w:spacing w:before="100" w:beforeAutospacing="1" w:after="100" w:afterAutospacing="1" w:line="280" w:lineRule="exact"/>
              <w:ind w:right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  <w:r w:rsidR="000E62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  <w:r w:rsidR="000E62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：     </w:t>
            </w:r>
          </w:p>
          <w:p w14:paraId="0CD5439E" w14:textId="19174384" w:rsidR="000E6273" w:rsidRDefault="000E6273" w:rsidP="009F5599">
            <w:pPr>
              <w:widowControl/>
              <w:spacing w:before="100" w:beforeAutospacing="1" w:after="100" w:afterAutospacing="1" w:line="280" w:lineRule="exact"/>
              <w:ind w:right="600" w:firstLineChars="2400" w:firstLine="5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0E6273" w14:paraId="3198A049" w14:textId="77777777" w:rsidTr="00F949C2">
        <w:trPr>
          <w:trHeight w:hRule="exact" w:val="2182"/>
        </w:trPr>
        <w:tc>
          <w:tcPr>
            <w:tcW w:w="1246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63F4D6DC" w14:textId="74CBCA29" w:rsidR="000E6273" w:rsidRDefault="000E6273" w:rsidP="000E6273">
            <w:pPr>
              <w:widowControl/>
              <w:spacing w:before="100" w:beforeAutospacing="1"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说明</w:t>
            </w:r>
          </w:p>
        </w:tc>
        <w:tc>
          <w:tcPr>
            <w:tcW w:w="9419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1FC3EF9D" w14:textId="510FA897" w:rsidR="00052F9A" w:rsidRDefault="000E6273" w:rsidP="000E6273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.</w:t>
            </w:r>
            <w:r w:rsidR="00052F9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此表仅限教职工家属申请出入证使用。</w:t>
            </w:r>
          </w:p>
          <w:p w14:paraId="24425774" w14:textId="49AA3F1E" w:rsidR="000E6273" w:rsidRDefault="00052F9A" w:rsidP="000E6273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.</w:t>
            </w:r>
            <w:r w:rsidR="000E627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申请人为学校教职工。</w:t>
            </w:r>
          </w:p>
          <w:p w14:paraId="6C012772" w14:textId="18C4762B" w:rsidR="000E6273" w:rsidRDefault="00052F9A" w:rsidP="000E6273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3</w:t>
            </w:r>
            <w:r w:rsidR="000E6273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.</w:t>
            </w:r>
            <w:r w:rsidR="000E627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除填写此申请表外，需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提交</w:t>
            </w:r>
            <w:r w:rsidR="000E627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办理人的身份证复印件（未成年人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提交</w:t>
            </w:r>
            <w:r w:rsidR="000E627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出生证、户口本复印件）、两张一寸红底照片，照片背后标注名字。</w:t>
            </w:r>
          </w:p>
          <w:p w14:paraId="42E3A0B2" w14:textId="3337A28D" w:rsidR="000E6273" w:rsidRPr="000E6273" w:rsidRDefault="00052F9A" w:rsidP="000E6273">
            <w:pPr>
              <w:widowControl/>
              <w:spacing w:line="4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出入证不得复制、转借。</w:t>
            </w:r>
            <w:r w:rsidRPr="00D108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一经查实，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将没收出入证。</w:t>
            </w:r>
          </w:p>
        </w:tc>
      </w:tr>
    </w:tbl>
    <w:p w14:paraId="1C089F19" w14:textId="5F4012C3" w:rsidR="006933B2" w:rsidRPr="00337B68" w:rsidRDefault="00EB0EAB" w:rsidP="00337B68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教职工家属</w:t>
      </w:r>
      <w:r w:rsidR="00337B68" w:rsidRPr="00337B68">
        <w:rPr>
          <w:rFonts w:ascii="宋体" w:eastAsia="宋体" w:hAnsi="宋体" w:hint="eastAsia"/>
          <w:b/>
          <w:bCs/>
          <w:sz w:val="44"/>
          <w:szCs w:val="44"/>
        </w:rPr>
        <w:t>出入证申请表</w:t>
      </w:r>
    </w:p>
    <w:sectPr w:rsidR="006933B2" w:rsidRPr="0033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8A"/>
    <w:rsid w:val="00047B7F"/>
    <w:rsid w:val="00052F9A"/>
    <w:rsid w:val="00067825"/>
    <w:rsid w:val="000E6273"/>
    <w:rsid w:val="00337B68"/>
    <w:rsid w:val="00622307"/>
    <w:rsid w:val="006933B2"/>
    <w:rsid w:val="008E7E12"/>
    <w:rsid w:val="009F5599"/>
    <w:rsid w:val="00CC628A"/>
    <w:rsid w:val="00EB0EAB"/>
    <w:rsid w:val="00F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7144"/>
  <w15:chartTrackingRefBased/>
  <w15:docId w15:val="{85D822F1-A239-4968-BC67-DFB59055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rui</dc:creator>
  <cp:keywords/>
  <dc:description/>
  <cp:lastModifiedBy>che rui</cp:lastModifiedBy>
  <cp:revision>6</cp:revision>
  <cp:lastPrinted>2023-05-25T01:05:00Z</cp:lastPrinted>
  <dcterms:created xsi:type="dcterms:W3CDTF">2023-05-24T00:48:00Z</dcterms:created>
  <dcterms:modified xsi:type="dcterms:W3CDTF">2023-05-25T01:06:00Z</dcterms:modified>
</cp:coreProperties>
</file>